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2019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7245985"/>
            <wp:effectExtent l="0" t="0" r="10160" b="12065"/>
            <wp:docPr id="2" name="图片 2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7245985"/>
            <wp:effectExtent l="0" t="0" r="10160" b="12065"/>
            <wp:docPr id="1" name="图片 1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245985"/>
            <wp:effectExtent l="0" t="0" r="10160" b="12065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66FB"/>
    <w:rsid w:val="1123242D"/>
    <w:rsid w:val="21422830"/>
    <w:rsid w:val="480B4117"/>
    <w:rsid w:val="6936010D"/>
    <w:rsid w:val="7CD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2024-08-05T01:11:00Z</dcterms:created>
  <dc:creator>Administrator</dc:creator>
  <cp:lastModifiedBy>大森林</cp:lastModifiedBy>
  <dcterms:modified xsi:type="dcterms:W3CDTF">2025-10-17T01:32:59Z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9FF731C8BA4E4EE7B538B0C601F5202E_12</vt:lpwstr>
  </property>
  <property fmtid="{D5CDD505-2E9C-101B-9397-08002B2CF9AE}" pid="4" name="KSOTemplateDocerSaveRecord">
    <vt:lpwstr>eyJoZGlkIjoiNjlhM2MyYjNkYTNlZTg5NmVjOWM2YmMyMjE2NDQ2MzAiLCJ1c2VySWQiOiI2MTM3MDMxOTYifQ==</vt:lpwstr>
  </property>
</Properties>
</file>